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i w:val="1"/>
          <w:iCs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44"/>
          <w:szCs w:val="44"/>
          <w:rtl w:val="0"/>
        </w:rPr>
        <w:t xml:space="preserve">Ansökan om Kamratorganisationens utmärkelser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rtl w:val="0"/>
        </w:rPr>
        <w:t xml:space="preserve">Till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rtl w:val="0"/>
        </w:rPr>
        <w:t xml:space="preserve">IFK Centralstyrelse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Härmed ansöker IFK……………………………………….om utmärkelser för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Namn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 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Födelsedatum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Hedersmärke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Miniatyr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Halskedja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Förtjänstmedalj i Brons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Liten förtjänstmedalj i Silver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Stor förtjänstmedalj i Silver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Förtjänstmedalj i Guld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Hedersmedalj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Utdelningsdag…………………i samband med…………………………………………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Utmärkelserna sändes till………………………………………………………………..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IFK…………………………………………………………………………………………..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Adress……………………………………………………………………………………….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Postadress………………………………………………………………………………….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……………………………………den ………………………...20………………………..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Beställare </w:t>
        <w:tab/>
        <w:tab/>
        <w:tab/>
        <w:tab/>
        <w:t xml:space="preserve">Telefon/Mobil/e-post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rtl w:val="0"/>
        </w:rPr>
        <w:t xml:space="preserve">Bestämmelser för Kamratorganisationens utmärkelser</w:t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rtl w:val="0"/>
        </w:rPr>
        <w:t xml:space="preserve">Grupp A</w:t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Styrelseuppdrag i centralstyrelsen och eller föreningsstyrelsen.</w:t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rtl w:val="0"/>
        </w:rPr>
        <w:t xml:space="preserve">Grupp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Övriga uppdrag, t ex lagledare, tränare, cafeteriaansvarig och lotteriansvarig.</w:t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rtl w:val="0"/>
        </w:rPr>
        <w:t xml:space="preserve">Grupp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Aktiva meriter.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rtl w:val="0"/>
        </w:rPr>
        <w:t xml:space="preserve">Valör</w:t>
        <w:tab/>
        <w:tab/>
        <w:tab/>
        <w:t xml:space="preserve">Grupp A</w:t>
        <w:tab/>
        <w:t xml:space="preserve">Grupp B</w:t>
        <w:tab/>
        <w:t xml:space="preserve">Grupp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Hedersmärke</w:t>
        <w:tab/>
        <w:tab/>
        <w:t xml:space="preserve">5 år</w:t>
        <w:tab/>
        <w:t xml:space="preserve">5 år</w:t>
        <w:tab/>
        <w:t xml:space="preserve">5 år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Förtjänstmedalj i Brons</w:t>
        <w:tab/>
        <w:t xml:space="preserve">8 år</w:t>
        <w:tab/>
        <w:t xml:space="preserve">10 år</w:t>
        <w:tab/>
        <w:t xml:space="preserve">12 år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Liten förtjänstmedalj i Silver</w:t>
        <w:tab/>
        <w:t xml:space="preserve">11 år</w:t>
        <w:tab/>
        <w:t xml:space="preserve">15 år</w:t>
        <w:tab/>
        <w:t xml:space="preserve">15 år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Stor förtjänstmedalj i Silver</w:t>
        <w:tab/>
        <w:t xml:space="preserve">15 år</w:t>
        <w:tab/>
        <w:t xml:space="preserve">20 år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Förtjänstmedalj i Guld</w:t>
        <w:tab/>
        <w:t xml:space="preserve">20 år</w:t>
        <w:tab/>
        <w:t xml:space="preserve">25 år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Hedersmedalj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Medlem som erhållit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IFK:s Förtjänstmedalj i Guld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och som därefter gjort ytterligare förtjänstfulla insatser för IFK, kan belönas med en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Hedersmedalj.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Samtliga utmärkelser, med undantag för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Förtjänstmedaljen i Guld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och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Hedersmedaljen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, bekostas av mottagarens förening.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Hedersmärket finns även i miniatyr, med nål eller halskedja med berlock. Medlem som tidigare erhållit Hedersmärket utan miniatyr, kan mot gällande kostnad erhålla miniatyren.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rtl w:val="0"/>
        </w:rPr>
        <w:t xml:space="preserve">Viktigt!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För att erhålla en högre utmärkelse skall man ha erhållit utmärkelser i de lägre valörerna. </w:t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IFK Centralstyrelse och IFK Föreningsstyrelse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Styrelseuppdrag i Centralstyrelsen och Föreningsstyrelsen</w:t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Funktion………………………………………19…..20…..(…..år)</w:t>
      </w:r>
    </w:p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Funktion……………………………………….19…..20…..(…..år)</w:t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Funktion……………………………………….19…..20…..(…..år)</w:t>
      </w:r>
    </w:p>
    <w:p w:rsidR="00000000" w:rsidDel="00000000" w:rsidP="00000000" w:rsidRDefault="00000000" w:rsidRPr="00000000" w14:paraId="0000003A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Övriga uppdrag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(t ex. Lagledare, Tränare, Cafeteriaansvarig, lotteriansvarig)</w:t>
      </w:r>
    </w:p>
    <w:p w:rsidR="00000000" w:rsidDel="00000000" w:rsidP="00000000" w:rsidRDefault="00000000" w:rsidRPr="00000000" w14:paraId="0000003D">
      <w:pPr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Funktion………………………………………19…..20…..(…..år)</w:t>
      </w:r>
    </w:p>
    <w:p w:rsidR="00000000" w:rsidDel="00000000" w:rsidP="00000000" w:rsidRDefault="00000000" w:rsidRPr="00000000" w14:paraId="0000003F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Funktion……………………………………….19…..20…..(…..år)</w:t>
      </w:r>
    </w:p>
    <w:p w:rsidR="00000000" w:rsidDel="00000000" w:rsidP="00000000" w:rsidRDefault="00000000" w:rsidRPr="00000000" w14:paraId="00000040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Funktion………………………………………19…..20…..(…..år)</w:t>
      </w:r>
    </w:p>
    <w:p w:rsidR="00000000" w:rsidDel="00000000" w:rsidP="00000000" w:rsidRDefault="00000000" w:rsidRPr="00000000" w14:paraId="00000041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Aktiva Meriter</w:t>
      </w:r>
    </w:p>
    <w:p w:rsidR="00000000" w:rsidDel="00000000" w:rsidP="00000000" w:rsidRDefault="00000000" w:rsidRPr="00000000" w14:paraId="00000043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Idrottsgren/Lag………………………………….19…..20…..(…..år)</w:t>
      </w:r>
    </w:p>
    <w:p w:rsidR="00000000" w:rsidDel="00000000" w:rsidP="00000000" w:rsidRDefault="00000000" w:rsidRPr="00000000" w14:paraId="00000044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Idrottsgren/Lag………………………………….19…..20…..(…..år)</w:t>
      </w:r>
    </w:p>
    <w:p w:rsidR="00000000" w:rsidDel="00000000" w:rsidP="00000000" w:rsidRDefault="00000000" w:rsidRPr="00000000" w14:paraId="00000045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Idrottsgren/Lag………………………………….19…..20…..(…..år)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För att kunna behandla ansökan måste fullständiga uppgifter lämnas (namn, personnummer samt verksamhetsår) samt vara Centralstyrelsen tillhanda 4 veckor innan utdelningsdag.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Ansökan skickas till: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utmarkelser@ifkcs.org</w:t>
      </w:r>
      <w:r w:rsidDel="00000000" w:rsidR="00000000" w:rsidRPr="00000000">
        <w:rPr>
          <w:rtl w:val="0"/>
        </w:rPr>
      </w:r>
    </w:p>
    <w:sectPr>
      <w:pgSz w:h="16838" w:w="11906" w:orient="portrait"/>
      <w:pgMar w:bottom="993" w:top="42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Liststycke">
    <w:name w:val="List Paragraph"/>
    <w:basedOn w:val="Normal"/>
    <w:uiPriority w:val="34"/>
    <w:qFormat w:val="1"/>
    <w:rsid w:val="00EF04E9"/>
    <w:pPr>
      <w:ind w:left="720"/>
      <w:contextualSpacing w:val="1"/>
    </w:pPr>
  </w:style>
  <w:style w:type="character" w:styleId="Hyperlnk">
    <w:name w:val="Hyperlink"/>
    <w:basedOn w:val="Standardstycketeckensnitt"/>
    <w:uiPriority w:val="99"/>
    <w:unhideWhenUsed w:val="1"/>
    <w:rsid w:val="00701BD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 w:val="1"/>
    <w:unhideWhenUsed w:val="1"/>
    <w:rsid w:val="0027682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6SSs4si4LkrAYtFYq00Umw2SLA==">CgMxLjA4AHIhMXJWSG5MMGZTRW5TemFycW9MMzBUZjhJNGJUcHNHMElK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2022-02-05T15:16:00Z</dcterms:created>
  <dc:creator>Eva Blomberg</dc:creator>
</cp:coreProperties>
</file>